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AD2" w:rsidRDefault="000D7AD2" w:rsidP="000D7AD2">
      <w:pPr>
        <w:jc w:val="center"/>
        <w:rPr>
          <w:b/>
          <w:color w:val="000000"/>
        </w:rPr>
      </w:pPr>
      <w:r>
        <w:rPr>
          <w:b/>
          <w:color w:val="000000"/>
        </w:rPr>
        <w:t>Войсковая часть 77360-Б</w:t>
      </w:r>
    </w:p>
    <w:p w:rsidR="000D7AD2" w:rsidRPr="006B28BB" w:rsidRDefault="000D7AD2" w:rsidP="000D7AD2">
      <w:pPr>
        <w:jc w:val="center"/>
        <w:rPr>
          <w:b/>
          <w:color w:val="000000"/>
        </w:rPr>
      </w:pPr>
    </w:p>
    <w:tbl>
      <w:tblPr>
        <w:tblW w:w="1599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6"/>
        <w:gridCol w:w="992"/>
        <w:gridCol w:w="1134"/>
        <w:gridCol w:w="1843"/>
        <w:gridCol w:w="1276"/>
        <w:gridCol w:w="1843"/>
        <w:gridCol w:w="850"/>
        <w:gridCol w:w="992"/>
        <w:gridCol w:w="1560"/>
        <w:gridCol w:w="1275"/>
        <w:gridCol w:w="1418"/>
        <w:gridCol w:w="992"/>
      </w:tblGrid>
      <w:tr w:rsidR="000D7AD2" w:rsidRPr="00317FE6" w:rsidTr="00404E96">
        <w:trPr>
          <w:trHeight w:val="329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Наименование профессии (специальности), должности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Квалификация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Необходимое количество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Характер работы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Заработная плата (доход)</w:t>
            </w:r>
          </w:p>
        </w:tc>
        <w:tc>
          <w:tcPr>
            <w:tcW w:w="36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Режим работы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Профессионально-квалификационные требования, образование, дополнительные навыки, опыт работы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Дополнительные пожелания к кандидатуре работника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Предоставление дополнительных социальных гарантий работнику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Прием по результатам конкурса на замещение вакансии</w:t>
            </w:r>
          </w:p>
        </w:tc>
      </w:tr>
      <w:tr w:rsidR="000D7AD2" w:rsidRPr="00317FE6" w:rsidTr="00404E96">
        <w:trPr>
          <w:trHeight w:val="214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Постоянная, временная, по совместительству, сезонная, надомная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D7AD2" w:rsidRPr="00317FE6" w:rsidTr="00404E96">
        <w:trPr>
          <w:trHeight w:val="1319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 xml:space="preserve">Нормальная продолжит. рабочего времени, ненормированный рабочий день, работа в режиме гибкого рабочего времени, сокращенная продолжительность рабочего времени, сменная </w:t>
            </w:r>
            <w:proofErr w:type="gramStart"/>
            <w:r w:rsidRPr="00317FE6">
              <w:rPr>
                <w:color w:val="000000"/>
                <w:sz w:val="16"/>
                <w:szCs w:val="16"/>
              </w:rPr>
              <w:t>работа  вахтовым</w:t>
            </w:r>
            <w:proofErr w:type="gramEnd"/>
            <w:r w:rsidRPr="00317FE6">
              <w:rPr>
                <w:color w:val="000000"/>
                <w:sz w:val="16"/>
                <w:szCs w:val="16"/>
              </w:rPr>
              <w:t xml:space="preserve"> методом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Начало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Окончание работы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D7AD2" w:rsidRPr="00317FE6" w:rsidTr="00404E96">
        <w:trPr>
          <w:trHeight w:val="137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992" w:type="dxa"/>
            <w:shd w:val="clear" w:color="auto" w:fill="auto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D7AD2" w:rsidRPr="00317FE6" w:rsidTr="00404E96">
        <w:trPr>
          <w:trHeight w:val="493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Инженер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Постоянная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 xml:space="preserve">от 55000 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 xml:space="preserve">до 70000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Нормальная продолжительность рабочего времени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8.00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17.12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Высшее образование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D7AD2" w:rsidRPr="00317FE6" w:rsidTr="00404E96">
        <w:trPr>
          <w:trHeight w:val="493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Делопроизводитель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Постоянная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 55</w:t>
            </w:r>
            <w:r w:rsidRPr="00317FE6">
              <w:rPr>
                <w:color w:val="000000"/>
                <w:sz w:val="16"/>
                <w:szCs w:val="16"/>
              </w:rPr>
              <w:t xml:space="preserve">000 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 6</w:t>
            </w:r>
            <w:r w:rsidRPr="00317FE6">
              <w:rPr>
                <w:color w:val="000000"/>
                <w:sz w:val="16"/>
                <w:szCs w:val="16"/>
              </w:rPr>
              <w:t>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Нормальная продолжительность рабочего времени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8.00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17.12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Начальное профессиональное образование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D7AD2" w:rsidRPr="00317FE6" w:rsidTr="00404E96">
        <w:trPr>
          <w:trHeight w:val="493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Методист (культурно-просветительной организации)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Временная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 55</w:t>
            </w:r>
            <w:r w:rsidRPr="00317FE6">
              <w:rPr>
                <w:color w:val="000000"/>
                <w:sz w:val="16"/>
                <w:szCs w:val="16"/>
              </w:rPr>
              <w:t xml:space="preserve">000 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 65</w:t>
            </w:r>
            <w:r w:rsidRPr="00317FE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Нормальная продолжительность рабочего времени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8.00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17.12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Средн</w:t>
            </w:r>
            <w:r>
              <w:rPr>
                <w:color w:val="000000"/>
                <w:sz w:val="16"/>
                <w:szCs w:val="16"/>
              </w:rPr>
              <w:t>ее профессиональное образование</w:t>
            </w:r>
          </w:p>
          <w:p w:rsidR="000D7AD2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D7AD2" w:rsidRPr="00317FE6" w:rsidTr="00404E96">
        <w:trPr>
          <w:trHeight w:val="493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Исполнитель художественно –</w:t>
            </w:r>
            <w:proofErr w:type="gramStart"/>
            <w:r>
              <w:rPr>
                <w:color w:val="000000"/>
                <w:sz w:val="16"/>
                <w:szCs w:val="16"/>
              </w:rPr>
              <w:t>оформительских  работ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Постоянная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 55</w:t>
            </w:r>
            <w:r w:rsidRPr="00317FE6">
              <w:rPr>
                <w:color w:val="000000"/>
                <w:sz w:val="16"/>
                <w:szCs w:val="16"/>
              </w:rPr>
              <w:t xml:space="preserve">000 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 65</w:t>
            </w:r>
            <w:r w:rsidRPr="00317FE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Нормальная продолжительность рабочего времени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8.00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17.12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Средн</w:t>
            </w:r>
            <w:r>
              <w:rPr>
                <w:color w:val="000000"/>
                <w:sz w:val="16"/>
                <w:szCs w:val="16"/>
              </w:rPr>
              <w:t>ее профессиональное образование</w:t>
            </w:r>
          </w:p>
          <w:p w:rsidR="000D7AD2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D7AD2" w:rsidRPr="00317FE6" w:rsidTr="00404E96">
        <w:trPr>
          <w:trHeight w:val="493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 xml:space="preserve">Водитель автомобиля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Постоянная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от 64000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до 75000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Нормальная продолжительность рабочего времени;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8.00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Среднее профессиональное образование,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категория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 xml:space="preserve">  «С», «Д».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Без вредных привычек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D7AD2" w:rsidRPr="00317FE6" w:rsidTr="00404E96">
        <w:trPr>
          <w:trHeight w:val="684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Юрисконсульт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Постоянная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 xml:space="preserve">от 55000 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до 70000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Нормальная продолжительность рабочего времени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8.00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17.12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Высшее профессиональное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D7AD2" w:rsidRPr="00317FE6" w:rsidTr="00404E96">
        <w:trPr>
          <w:trHeight w:val="684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Газосварщик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Постоянная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от 60000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до 70000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Нормальная продолжительность рабочего времени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8.00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Начальное профессиональное образование, образование по профилю газосварщик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D7AD2" w:rsidRPr="00317FE6" w:rsidTr="00404E96">
        <w:trPr>
          <w:trHeight w:val="770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lastRenderedPageBreak/>
              <w:t>Электросварщик ручной сварки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Постоянная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от 60000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 xml:space="preserve">до 70000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Нормальная продолжительность рабочего времени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8.00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Начальное профессиональное образование, образование по профилю электросварщик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D7AD2" w:rsidRPr="00317FE6" w:rsidTr="00404E96">
        <w:trPr>
          <w:trHeight w:val="685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 xml:space="preserve"> Водитель автомобиля (крановщик)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Постоянная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от 64000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 xml:space="preserve">до 75000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Нормальная продолжительность рабочего времени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8.00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Среднее профессиональное образование, образование по профилю (крановщика)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категория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 xml:space="preserve"> «С», «Д»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Без вредных привычек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D7AD2" w:rsidRPr="00317FE6" w:rsidTr="00404E96">
        <w:trPr>
          <w:trHeight w:val="770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Техник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Постоянная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от 50000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до 65000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Нормальная продолжительность рабочего времени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8.00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17.12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Среднее профессиональное образование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D7AD2" w:rsidRPr="00317FE6" w:rsidTr="00404E96">
        <w:trPr>
          <w:trHeight w:val="770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Начальник службы (ветеринарно-санитарная)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Постоянная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от 65000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до 75000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Нормальная продолжительность рабочего времени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8.00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17.12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Высшее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D7AD2" w:rsidRPr="00317FE6" w:rsidTr="00404E96">
        <w:trPr>
          <w:trHeight w:val="770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Слесарь-ремонтник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Постоянная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от 55000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до 65000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Нормальная продолжительность рабочего времени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8.00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17.12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Начальное профессиональное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D7AD2" w:rsidRPr="00317FE6" w:rsidTr="00404E96">
        <w:trPr>
          <w:trHeight w:val="770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Моторист (машинист)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Постоянная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от 55000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до 65000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Нормальная продолжительность рабочего времени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8.00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17.12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Начальное профессиональное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D7AD2" w:rsidRPr="00317FE6" w:rsidTr="00404E96">
        <w:trPr>
          <w:trHeight w:val="770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Инструктор по организации службы пожарной охраны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Постоянная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от 60000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до 75000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Нормальная продолжительность рабочего времени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8.00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17.12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Среднее профессиональное образование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 xml:space="preserve"> (по профилю)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+7 календарных дней в год к ежегодно оплачиваемому отпуску за работу во вредных и опасных условиях труда</w:t>
            </w:r>
          </w:p>
        </w:tc>
        <w:tc>
          <w:tcPr>
            <w:tcW w:w="992" w:type="dxa"/>
            <w:shd w:val="clear" w:color="auto" w:fill="auto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D7AD2" w:rsidRPr="00317FE6" w:rsidTr="00404E96">
        <w:trPr>
          <w:trHeight w:val="770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Машинист бульдозера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Постоянная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от 55000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до 65000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Нормальная продолжительность рабочего времени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8.00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Среднее профессиональное образование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317FE6">
              <w:rPr>
                <w:color w:val="000000"/>
                <w:sz w:val="16"/>
                <w:szCs w:val="16"/>
              </w:rPr>
              <w:t>( по</w:t>
            </w:r>
            <w:proofErr w:type="gramEnd"/>
            <w:r w:rsidRPr="00317FE6">
              <w:rPr>
                <w:color w:val="000000"/>
                <w:sz w:val="16"/>
                <w:szCs w:val="16"/>
              </w:rPr>
              <w:t xml:space="preserve"> профилю)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Без вредных привычек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D7AD2" w:rsidRPr="00317FE6" w:rsidTr="00404E96">
        <w:trPr>
          <w:trHeight w:val="785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Начальник пункта-врач-терапевт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Лечебное дело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Постоянная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от 80000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до 120000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Нормальная продолжительность рабочего времени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8.00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17.12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Высшее медицинское образование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D7AD2" w:rsidRPr="00317FE6" w:rsidTr="00404E96">
        <w:trPr>
          <w:trHeight w:val="721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lastRenderedPageBreak/>
              <w:t>Фельдшер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Постоянная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от 70 000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до 100000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Нормальная продолжительность рабочего времени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8.00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17.12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Среднее профессиональное образование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 xml:space="preserve"> (по профилю)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D7AD2" w:rsidRPr="00317FE6" w:rsidTr="00404E96">
        <w:trPr>
          <w:trHeight w:val="849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Заведующий хранилищем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Постоянная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от 55000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до 65000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Нормальная продолжительность рабочего времени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8.00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17.12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Среднее профессиональное образование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D7AD2" w:rsidRPr="00317FE6" w:rsidTr="00404E96">
        <w:trPr>
          <w:trHeight w:val="761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 xml:space="preserve">Стрелок 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команды ВОХР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Постоянная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Временная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от 65000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до 100000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Сменная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Среднее профессиональное образование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D7AD2" w:rsidRPr="00317FE6" w:rsidTr="00404E96">
        <w:trPr>
          <w:trHeight w:val="649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 xml:space="preserve">Электромонтер по ремонту и обслуживанию электрооборудования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Постоянная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от 55000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до 65000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Нормальная продолжительность рабочего времени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8.00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Начальное профессиональное образование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(по профилю)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shd w:val="clear" w:color="auto" w:fill="auto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D7AD2" w:rsidRPr="00317FE6" w:rsidTr="00404E96">
        <w:trPr>
          <w:trHeight w:val="977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Начальник команды ВОХР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Постоянная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от 65000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до 75000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Нормальная продолжительность рабочего времени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8.00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17.12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Среднее профессиональное образование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D7AD2" w:rsidRPr="00317FE6" w:rsidTr="00404E96">
        <w:trPr>
          <w:trHeight w:val="832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Командир отделения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 xml:space="preserve">ВОХР 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Постоянная,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Временная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от 65000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 xml:space="preserve">до 100000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Сменная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Среднее профессиональное образование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D7AD2" w:rsidRPr="00317FE6" w:rsidTr="00404E96">
        <w:trPr>
          <w:trHeight w:val="257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Лаборант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ind w:left="54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Постоянная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от 50000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до 64000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Нормальная продолжительность рабочего времени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8.00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17.12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 xml:space="preserve">Среднее профессиональное образование 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(по профилю)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ind w:left="54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ind w:left="54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D7AD2" w:rsidRPr="00317FE6" w:rsidTr="00404E96">
        <w:trPr>
          <w:trHeight w:val="399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Аккумуляторщик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ind w:left="540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Постоянная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от 55000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до 65000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Нормальная продолжительность рабочего времени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8.00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17.12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Начальное профессиональное образование, образование по профилю аккумуляторщик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ind w:left="54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+7 календарных дней в год к ежегодно оплачиваемому отпуску за работу во вредных и опасных условиях труда</w:t>
            </w:r>
          </w:p>
        </w:tc>
        <w:tc>
          <w:tcPr>
            <w:tcW w:w="992" w:type="dxa"/>
            <w:shd w:val="clear" w:color="auto" w:fill="auto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D7AD2" w:rsidRPr="00317FE6" w:rsidTr="00404E96">
        <w:trPr>
          <w:trHeight w:val="399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Слесарь по топливной аппаратуре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ind w:left="540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Постоянная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от 55000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до 65000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Нормальная продолжительность рабочего времени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8.00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Начальное профессиональное образование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ind w:left="54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ind w:left="54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D7AD2" w:rsidRPr="00317FE6" w:rsidTr="00404E96">
        <w:trPr>
          <w:trHeight w:val="399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Кладовщик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ind w:left="540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Постоянная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 5</w:t>
            </w:r>
            <w:r w:rsidRPr="00317FE6">
              <w:rPr>
                <w:color w:val="000000"/>
                <w:sz w:val="16"/>
                <w:szCs w:val="16"/>
              </w:rPr>
              <w:t>5000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до 50000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Нормальная продолжительность рабочего времени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8.00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17.12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Среднее начальное профессиональное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ind w:left="54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ind w:left="54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D7AD2" w:rsidRPr="00317FE6" w:rsidTr="00404E96">
        <w:trPr>
          <w:trHeight w:val="566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Начальник отделения</w:t>
            </w:r>
          </w:p>
          <w:p w:rsidR="000D7AD2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обслуживания (</w:t>
            </w:r>
            <w:proofErr w:type="spellStart"/>
            <w:r w:rsidRPr="00317FE6">
              <w:rPr>
                <w:color w:val="000000"/>
                <w:sz w:val="16"/>
                <w:szCs w:val="16"/>
              </w:rPr>
              <w:t>плавъемкостей</w:t>
            </w:r>
            <w:proofErr w:type="spellEnd"/>
            <w:r w:rsidRPr="00317FE6">
              <w:rPr>
                <w:color w:val="000000"/>
                <w:sz w:val="16"/>
                <w:szCs w:val="16"/>
              </w:rPr>
              <w:t>)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ind w:left="540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Постоянная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от 65000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до 75000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Нормальная продолжительность рабочего времени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8.00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17.12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Среднее профессиональное образование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ind w:left="54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ind w:left="54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D7AD2" w:rsidRPr="00317FE6" w:rsidTr="00404E96">
        <w:trPr>
          <w:trHeight w:val="399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lastRenderedPageBreak/>
              <w:t>Начальник эксплуатационного отделения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ind w:left="540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Постоянная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от 65000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до 75000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Нормальная продолжительность рабочего времени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8.00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17.12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Среднее профессиональное образование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ind w:left="54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ind w:left="54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D7AD2" w:rsidRPr="00317FE6" w:rsidTr="00404E96">
        <w:trPr>
          <w:trHeight w:val="1819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Пожарный отделения пожаротушения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ind w:left="540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Постоянная</w:t>
            </w:r>
            <w:r>
              <w:rPr>
                <w:color w:val="000000"/>
                <w:sz w:val="16"/>
                <w:szCs w:val="16"/>
              </w:rPr>
              <w:t>,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временная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от 65000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 xml:space="preserve">до 100000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Сменная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Среднее профессиональное образование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 xml:space="preserve">Не старше 45 лет, удостоверение </w:t>
            </w:r>
            <w:proofErr w:type="gramStart"/>
            <w:r w:rsidRPr="00317FE6">
              <w:rPr>
                <w:color w:val="000000"/>
                <w:sz w:val="16"/>
                <w:szCs w:val="16"/>
              </w:rPr>
              <w:t>СИЗОД,  удостоверение</w:t>
            </w:r>
            <w:proofErr w:type="gramEnd"/>
            <w:r w:rsidRPr="00317FE6">
              <w:rPr>
                <w:color w:val="000000"/>
                <w:sz w:val="16"/>
                <w:szCs w:val="16"/>
              </w:rPr>
              <w:t xml:space="preserve"> первоначальной подготовки по специальности (пожарный)</w:t>
            </w:r>
          </w:p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+7 календарных дней в год к ежегодно оплачиваемому отпуску за работу во вредных и опасных условиях труда</w:t>
            </w:r>
          </w:p>
        </w:tc>
        <w:tc>
          <w:tcPr>
            <w:tcW w:w="992" w:type="dxa"/>
            <w:shd w:val="clear" w:color="auto" w:fill="auto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D7AD2" w:rsidRPr="00317FE6" w:rsidTr="00404E96">
        <w:trPr>
          <w:trHeight w:val="1819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Водитель автомобиля отделения пожаротушения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ind w:left="540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Временная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от 70000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 xml:space="preserve">до 120000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Сменная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Среднее профессиональное образование,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категория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 xml:space="preserve">  «С».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 xml:space="preserve">  Свидетельство о прохождении подготовки водителей к управлению транспортными средствами, оборудованными устройствами для подачи специальных световых и звуковых сигналов</w:t>
            </w:r>
          </w:p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+7 календарных дней в год к ежегодно оплачиваемому отпуску за работу во вредных и опасных условиях труда</w:t>
            </w:r>
          </w:p>
        </w:tc>
        <w:tc>
          <w:tcPr>
            <w:tcW w:w="992" w:type="dxa"/>
            <w:shd w:val="clear" w:color="auto" w:fill="auto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D7AD2" w:rsidRPr="00317FE6" w:rsidTr="00404E96">
        <w:trPr>
          <w:trHeight w:val="399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Начальник отделения технических средств охраны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ind w:left="540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Постоянная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от 65000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до 75000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Нормальная продолжительность рабочего времени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8.00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17.12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Высшее образование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ind w:left="54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ind w:left="54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D7AD2" w:rsidRPr="00317FE6" w:rsidTr="00404E96">
        <w:trPr>
          <w:trHeight w:val="399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Подсобный рабочий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ind w:left="540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Постоянная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 55</w:t>
            </w:r>
            <w:r w:rsidRPr="00317FE6">
              <w:rPr>
                <w:color w:val="000000"/>
                <w:sz w:val="16"/>
                <w:szCs w:val="16"/>
              </w:rPr>
              <w:t>000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до 57000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Нормальная продолжительность рабочего времени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8.00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17.12</w:t>
            </w:r>
          </w:p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>18.00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jc w:val="center"/>
              <w:rPr>
                <w:color w:val="000000"/>
                <w:sz w:val="16"/>
                <w:szCs w:val="16"/>
              </w:rPr>
            </w:pPr>
            <w:r w:rsidRPr="00317FE6">
              <w:rPr>
                <w:color w:val="000000"/>
                <w:sz w:val="16"/>
                <w:szCs w:val="16"/>
              </w:rPr>
              <w:t xml:space="preserve">Среднее (полное) общее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ind w:left="54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AD2" w:rsidRPr="00317FE6" w:rsidRDefault="000D7AD2" w:rsidP="00404E96">
            <w:pPr>
              <w:ind w:left="54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0D7AD2" w:rsidRPr="00317FE6" w:rsidRDefault="000D7AD2" w:rsidP="00404E96">
            <w:pPr>
              <w:rPr>
                <w:color w:val="000000"/>
                <w:sz w:val="16"/>
                <w:szCs w:val="16"/>
              </w:rPr>
            </w:pPr>
          </w:p>
        </w:tc>
      </w:tr>
    </w:tbl>
    <w:p w:rsidR="000D7AD2" w:rsidRPr="00317FE6" w:rsidRDefault="000D7AD2" w:rsidP="000D7AD2">
      <w:pPr>
        <w:rPr>
          <w:color w:val="000000"/>
        </w:rPr>
      </w:pPr>
    </w:p>
    <w:p w:rsidR="000D7AD2" w:rsidRDefault="000D7AD2" w:rsidP="000D7AD2">
      <w:pPr>
        <w:rPr>
          <w:color w:val="000000"/>
        </w:rPr>
      </w:pPr>
      <w:r>
        <w:rPr>
          <w:color w:val="000000"/>
        </w:rPr>
        <w:t>По вопросам трудоустройства обращаться по номеру телефона +7(921)175-60-52</w:t>
      </w:r>
    </w:p>
    <w:p w:rsidR="000D7AD2" w:rsidRPr="00BE7279" w:rsidRDefault="000D7AD2" w:rsidP="000D7AD2">
      <w:pPr>
        <w:rPr>
          <w:b/>
        </w:rPr>
      </w:pPr>
    </w:p>
    <w:p w:rsidR="000D7AD2" w:rsidRPr="00BE7279" w:rsidRDefault="000D7AD2" w:rsidP="000D7AD2">
      <w:pPr>
        <w:rPr>
          <w:b/>
        </w:rPr>
      </w:pPr>
    </w:p>
    <w:p w:rsidR="003F0028" w:rsidRDefault="003F0028">
      <w:bookmarkStart w:id="0" w:name="_GoBack"/>
      <w:bookmarkEnd w:id="0"/>
    </w:p>
    <w:sectPr w:rsidR="003F0028" w:rsidSect="000D7AD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AD2"/>
    <w:rsid w:val="000D7AD2"/>
    <w:rsid w:val="003F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AFF727-74A1-44F7-9B92-55126A389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A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компутер</dc:creator>
  <cp:keywords/>
  <dc:description/>
  <cp:lastModifiedBy>компутер</cp:lastModifiedBy>
  <cp:revision>1</cp:revision>
  <dcterms:created xsi:type="dcterms:W3CDTF">2026-07-30T10:37:00Z</dcterms:created>
  <dcterms:modified xsi:type="dcterms:W3CDTF">2026-07-30T10:38:00Z</dcterms:modified>
</cp:coreProperties>
</file>